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F479" w14:textId="6A754C6D" w:rsidR="001D5C4E" w:rsidRDefault="001D5C4E" w:rsidP="006B7E46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noProof/>
          <w:sz w:val="36"/>
          <w:szCs w:val="36"/>
        </w:rPr>
        <w:drawing>
          <wp:inline distT="0" distB="0" distL="0" distR="0" wp14:anchorId="3101E7FC" wp14:editId="5ABCC10B">
            <wp:extent cx="4762500" cy="857250"/>
            <wp:effectExtent l="0" t="0" r="0" b="0"/>
            <wp:docPr id="1920329082" name="Picture 1" descr="A logo with a heart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29082" name="Picture 1" descr="A logo with a heart in the midd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C444" w14:textId="77777777" w:rsidR="001D5C4E" w:rsidRDefault="001D5C4E" w:rsidP="006B7E46">
      <w:pPr>
        <w:jc w:val="center"/>
        <w:rPr>
          <w:rFonts w:ascii="Californian FB" w:hAnsi="Californian FB"/>
          <w:sz w:val="36"/>
          <w:szCs w:val="36"/>
        </w:rPr>
      </w:pPr>
    </w:p>
    <w:p w14:paraId="1E5C7728" w14:textId="520D8EB6" w:rsidR="003C544F" w:rsidRPr="001D5C4E" w:rsidRDefault="006B7E46" w:rsidP="004F2CF8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1D5C4E">
        <w:rPr>
          <w:rFonts w:ascii="Californian FB" w:hAnsi="Californian FB"/>
          <w:sz w:val="36"/>
          <w:szCs w:val="36"/>
        </w:rPr>
        <w:t>Sisters of Our Lady of Sorrows</w:t>
      </w:r>
    </w:p>
    <w:p w14:paraId="36C55D26" w14:textId="0555E17B" w:rsidR="006B7E46" w:rsidRDefault="006B7E46" w:rsidP="004F2CF8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Vocations Retreat Weekend</w:t>
      </w:r>
    </w:p>
    <w:p w14:paraId="0A8E9E5B" w14:textId="4E7F35BA" w:rsidR="006B7E46" w:rsidRDefault="006B7E46" w:rsidP="004F2CF8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January 13 &amp; 14, 2024</w:t>
      </w:r>
    </w:p>
    <w:p w14:paraId="248C022D" w14:textId="77777777" w:rsidR="006B7E46" w:rsidRDefault="006B7E46" w:rsidP="004F2CF8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9894 Norris Ferry Road </w:t>
      </w:r>
    </w:p>
    <w:p w14:paraId="1D310ADE" w14:textId="4FD7CACD" w:rsidR="006B7E46" w:rsidRDefault="006B7E46" w:rsidP="004F2CF8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Shreveport, La </w:t>
      </w:r>
    </w:p>
    <w:p w14:paraId="63A8F575" w14:textId="77777777" w:rsidR="006B7E46" w:rsidRDefault="006B7E46" w:rsidP="006B7E46">
      <w:pPr>
        <w:jc w:val="center"/>
        <w:rPr>
          <w:rFonts w:ascii="Californian FB" w:hAnsi="Californian FB"/>
          <w:sz w:val="28"/>
          <w:szCs w:val="28"/>
        </w:rPr>
      </w:pPr>
    </w:p>
    <w:p w14:paraId="421E9746" w14:textId="5BB9F6C6" w:rsidR="004F2CF8" w:rsidRDefault="006B7E46" w:rsidP="004F2CF8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The Sisters of Our Lady of Sorrows invite you to </w:t>
      </w:r>
      <w:r w:rsidR="004F2CF8">
        <w:rPr>
          <w:rFonts w:ascii="Californian FB" w:hAnsi="Californian FB"/>
          <w:sz w:val="28"/>
          <w:szCs w:val="28"/>
        </w:rPr>
        <w:t xml:space="preserve">attend </w:t>
      </w:r>
      <w:r w:rsidR="008706EB">
        <w:rPr>
          <w:rFonts w:ascii="Californian FB" w:hAnsi="Californian FB"/>
          <w:sz w:val="28"/>
          <w:szCs w:val="28"/>
        </w:rPr>
        <w:t>a</w:t>
      </w:r>
      <w:r w:rsidR="004F2CF8">
        <w:rPr>
          <w:rFonts w:ascii="Californian FB" w:hAnsi="Californian FB"/>
          <w:sz w:val="28"/>
          <w:szCs w:val="28"/>
        </w:rPr>
        <w:t xml:space="preserve"> discernment retreat!</w:t>
      </w:r>
    </w:p>
    <w:p w14:paraId="7425A252" w14:textId="6D27F15B" w:rsidR="006B7E46" w:rsidRDefault="004F2CF8" w:rsidP="006B7E46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Religious sisters from surrounding communities will assist, giv</w:t>
      </w:r>
      <w:r w:rsidR="008706EB">
        <w:rPr>
          <w:rFonts w:ascii="Californian FB" w:hAnsi="Californian FB"/>
          <w:sz w:val="28"/>
          <w:szCs w:val="28"/>
        </w:rPr>
        <w:t>e</w:t>
      </w:r>
      <w:r>
        <w:rPr>
          <w:rFonts w:ascii="Californian FB" w:hAnsi="Californian FB"/>
          <w:sz w:val="28"/>
          <w:szCs w:val="28"/>
        </w:rPr>
        <w:t xml:space="preserve"> talks, lead small groups, and share their testimony by providing joyful witness of what it means to them to be a religious sister.</w:t>
      </w:r>
    </w:p>
    <w:p w14:paraId="1F1B1BA4" w14:textId="54ECF560" w:rsidR="006B7E46" w:rsidRDefault="008706EB" w:rsidP="006B7E46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the</w:t>
      </w:r>
      <w:r w:rsidR="006B7E46">
        <w:rPr>
          <w:rFonts w:ascii="Californian FB" w:hAnsi="Californian FB"/>
          <w:sz w:val="28"/>
          <w:szCs w:val="28"/>
        </w:rPr>
        <w:t xml:space="preserve"> thought of religious life </w:t>
      </w:r>
      <w:r>
        <w:rPr>
          <w:rFonts w:ascii="Californian FB" w:hAnsi="Californian FB"/>
          <w:sz w:val="28"/>
          <w:szCs w:val="28"/>
        </w:rPr>
        <w:t>has crossed</w:t>
      </w:r>
      <w:r w:rsidR="006B7E46">
        <w:rPr>
          <w:rFonts w:ascii="Californian FB" w:hAnsi="Californian FB"/>
          <w:sz w:val="28"/>
          <w:szCs w:val="28"/>
        </w:rPr>
        <w:t xml:space="preserve"> your min</w:t>
      </w:r>
      <w:r w:rsidR="001D5C4E">
        <w:rPr>
          <w:rFonts w:ascii="Californian FB" w:hAnsi="Californian FB"/>
          <w:sz w:val="28"/>
          <w:szCs w:val="28"/>
        </w:rPr>
        <w:t>d or if you want to learn more about the life of a religious sister, join us! This weekend is for you!</w:t>
      </w:r>
    </w:p>
    <w:p w14:paraId="20455BAD" w14:textId="439618EF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Meals are provided.</w:t>
      </w:r>
    </w:p>
    <w:p w14:paraId="5BE9BDAE" w14:textId="22F34D3A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There is no cost to attend this retreat</w:t>
      </w:r>
      <w:r w:rsidR="008706EB">
        <w:rPr>
          <w:rFonts w:ascii="Californian FB" w:hAnsi="Californian FB"/>
          <w:sz w:val="28"/>
          <w:szCs w:val="28"/>
        </w:rPr>
        <w:t>, you are our guest!</w:t>
      </w:r>
      <w:r>
        <w:rPr>
          <w:rFonts w:ascii="Californian FB" w:hAnsi="Californian FB"/>
          <w:sz w:val="28"/>
          <w:szCs w:val="28"/>
        </w:rPr>
        <w:t xml:space="preserve"> </w:t>
      </w:r>
    </w:p>
    <w:p w14:paraId="6D2EA21F" w14:textId="67B95A2C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This retreat is open to women ages 16-23 throughout the Diocese of Shreveport.</w:t>
      </w:r>
    </w:p>
    <w:p w14:paraId="233F58A0" w14:textId="0716F3DD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retreat will begin at 11 am Saturday, January 13</w:t>
      </w:r>
      <w:r w:rsidRPr="001D5C4E">
        <w:rPr>
          <w:rFonts w:ascii="Californian FB" w:hAnsi="Californian FB"/>
          <w:sz w:val="28"/>
          <w:szCs w:val="28"/>
          <w:vertAlign w:val="superscript"/>
        </w:rPr>
        <w:t>th</w:t>
      </w:r>
    </w:p>
    <w:p w14:paraId="47432A8A" w14:textId="404E9F3A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and end at 3 pm Sunday January 14</w:t>
      </w:r>
      <w:r w:rsidRPr="001D5C4E">
        <w:rPr>
          <w:rFonts w:ascii="Californian FB" w:hAnsi="Californian FB"/>
          <w:sz w:val="28"/>
          <w:szCs w:val="28"/>
          <w:vertAlign w:val="superscript"/>
        </w:rPr>
        <w:t>th</w:t>
      </w:r>
    </w:p>
    <w:p w14:paraId="15C83375" w14:textId="77777777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</w:p>
    <w:p w14:paraId="672004D8" w14:textId="33978044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If you have any questions, </w:t>
      </w:r>
      <w:proofErr w:type="gramStart"/>
      <w:r>
        <w:rPr>
          <w:rFonts w:ascii="Californian FB" w:hAnsi="Californian FB"/>
          <w:sz w:val="28"/>
          <w:szCs w:val="28"/>
        </w:rPr>
        <w:t>contact</w:t>
      </w:r>
      <w:proofErr w:type="gramEnd"/>
      <w:r>
        <w:rPr>
          <w:rFonts w:ascii="Californian FB" w:hAnsi="Californian FB"/>
          <w:sz w:val="28"/>
          <w:szCs w:val="28"/>
        </w:rPr>
        <w:t xml:space="preserve"> </w:t>
      </w:r>
    </w:p>
    <w:p w14:paraId="4B88C234" w14:textId="63BF85AA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Sister AnnaMaria at</w:t>
      </w:r>
    </w:p>
    <w:p w14:paraId="1B98E03F" w14:textId="73E002BE" w:rsidR="001D5C4E" w:rsidRDefault="00000000" w:rsidP="001D5C4E">
      <w:pPr>
        <w:jc w:val="center"/>
        <w:rPr>
          <w:rFonts w:ascii="Californian FB" w:hAnsi="Californian FB"/>
          <w:sz w:val="28"/>
          <w:szCs w:val="28"/>
        </w:rPr>
      </w:pPr>
      <w:hyperlink r:id="rId5" w:history="1">
        <w:r w:rsidR="001D5C4E" w:rsidRPr="002021FA">
          <w:rPr>
            <w:rStyle w:val="Hyperlink"/>
            <w:rFonts w:ascii="Californian FB" w:hAnsi="Californian FB"/>
            <w:sz w:val="28"/>
            <w:szCs w:val="28"/>
          </w:rPr>
          <w:t>annamariampda@yahoo.it</w:t>
        </w:r>
      </w:hyperlink>
    </w:p>
    <w:p w14:paraId="24F160F4" w14:textId="559F175F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or </w:t>
      </w:r>
    </w:p>
    <w:p w14:paraId="79594D2E" w14:textId="280D62A8" w:rsidR="001D5C4E" w:rsidRDefault="001D5C4E" w:rsidP="001D5C4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vocationsoffice@dioshpt.org</w:t>
      </w:r>
    </w:p>
    <w:sectPr w:rsidR="001D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46"/>
    <w:rsid w:val="001D5C4E"/>
    <w:rsid w:val="003C544F"/>
    <w:rsid w:val="004F2CF8"/>
    <w:rsid w:val="0052039B"/>
    <w:rsid w:val="006B7E46"/>
    <w:rsid w:val="008706EB"/>
    <w:rsid w:val="00AE775E"/>
    <w:rsid w:val="00B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43DF"/>
  <w15:chartTrackingRefBased/>
  <w15:docId w15:val="{0B847357-1A7A-40D7-B49A-786ECF7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mariampda@yaho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Vocations Office</dc:creator>
  <cp:keywords/>
  <dc:description/>
  <cp:lastModifiedBy>Vocations Office</cp:lastModifiedBy>
  <cp:revision>2</cp:revision>
  <dcterms:created xsi:type="dcterms:W3CDTF">2023-11-09T16:14:00Z</dcterms:created>
  <dcterms:modified xsi:type="dcterms:W3CDTF">2023-11-21T17:37:00Z</dcterms:modified>
</cp:coreProperties>
</file>