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D335" w14:textId="77777777" w:rsidR="00420623" w:rsidRPr="00383348" w:rsidRDefault="00420623" w:rsidP="00420623">
      <w:pPr>
        <w:pStyle w:val="BodyText"/>
        <w:spacing w:before="95" w:line="268" w:lineRule="auto"/>
        <w:ind w:left="1170" w:right="4310"/>
        <w:rPr>
          <w:rFonts w:ascii="Fave Script Bold Pro" w:hAnsi="Fave Script Bold Pro"/>
          <w:b/>
          <w:bCs/>
          <w:w w:val="105"/>
          <w:sz w:val="32"/>
          <w:szCs w:val="32"/>
        </w:rPr>
      </w:pPr>
      <w:r w:rsidRPr="00383348">
        <w:rPr>
          <w:rFonts w:ascii="Fave Script Bold Pro" w:hAnsi="Fave Script Bold Pro"/>
          <w:b/>
          <w:bCs/>
          <w:noProof/>
          <w:w w:val="10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257638" wp14:editId="2C34ED47">
            <wp:simplePos x="0" y="0"/>
            <wp:positionH relativeFrom="column">
              <wp:posOffset>-59016</wp:posOffset>
            </wp:positionH>
            <wp:positionV relativeFrom="paragraph">
              <wp:posOffset>-101600</wp:posOffset>
            </wp:positionV>
            <wp:extent cx="709574" cy="784741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" cy="78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348">
        <w:rPr>
          <w:rFonts w:ascii="Fave Script Bold Pro" w:hAnsi="Fave Script Bold Pro"/>
          <w:w w:val="105"/>
          <w:sz w:val="32"/>
          <w:szCs w:val="32"/>
        </w:rPr>
        <w:t>Diocese of Shreveport</w:t>
      </w:r>
      <w:r w:rsidRPr="00383348">
        <w:rPr>
          <w:rFonts w:ascii="Fave Script Bold Pro" w:hAnsi="Fave Script Bold Pro"/>
          <w:w w:val="105"/>
          <w:sz w:val="32"/>
          <w:szCs w:val="32"/>
        </w:rPr>
        <w:br/>
        <w:t>Catholic Schools Office</w:t>
      </w:r>
    </w:p>
    <w:p w14:paraId="2D137B21" w14:textId="77777777" w:rsidR="00420623" w:rsidRDefault="00420623">
      <w:pPr>
        <w:pStyle w:val="BodyText"/>
        <w:spacing w:before="19"/>
        <w:ind w:left="3240"/>
        <w:rPr>
          <w:rFonts w:ascii="Times New Roman" w:hAnsi="Times New Roman" w:cs="Times New Roman"/>
          <w:b/>
          <w:bCs/>
          <w:sz w:val="32"/>
          <w:szCs w:val="32"/>
        </w:rPr>
      </w:pPr>
    </w:p>
    <w:p w14:paraId="1B80E4DE" w14:textId="358E3EFF" w:rsidR="00F95FC7" w:rsidRDefault="001430F3">
      <w:pPr>
        <w:pStyle w:val="BodyText"/>
        <w:spacing w:before="19"/>
        <w:ind w:left="3240"/>
        <w:rPr>
          <w:rFonts w:ascii="Times New Roman" w:hAnsi="Times New Roman" w:cs="Times New Roman"/>
          <w:b/>
          <w:bCs/>
          <w:sz w:val="32"/>
          <w:szCs w:val="32"/>
        </w:rPr>
      </w:pPr>
      <w:r w:rsidRPr="00CE0DEC">
        <w:rPr>
          <w:rFonts w:ascii="Times New Roman" w:hAnsi="Times New Roman" w:cs="Times New Roman"/>
          <w:b/>
          <w:bCs/>
          <w:sz w:val="32"/>
          <w:szCs w:val="32"/>
        </w:rPr>
        <w:t>Returning Faculty and Staff</w:t>
      </w:r>
    </w:p>
    <w:p w14:paraId="788736DC" w14:textId="77777777" w:rsidR="00CE0DEC" w:rsidRPr="00CE0DEC" w:rsidRDefault="00CE0DEC">
      <w:pPr>
        <w:pStyle w:val="BodyText"/>
        <w:spacing w:before="19"/>
        <w:ind w:left="3240"/>
        <w:rPr>
          <w:rFonts w:ascii="Times New Roman" w:hAnsi="Times New Roman" w:cs="Times New Roman"/>
          <w:b/>
          <w:bCs/>
          <w:sz w:val="32"/>
          <w:szCs w:val="32"/>
        </w:rPr>
      </w:pPr>
    </w:p>
    <w:p w14:paraId="3EBD99E9" w14:textId="0858564B" w:rsidR="00CE0DEC" w:rsidRDefault="001430F3" w:rsidP="001E4928">
      <w:pPr>
        <w:pStyle w:val="BodyText"/>
        <w:tabs>
          <w:tab w:val="left" w:pos="5047"/>
        </w:tabs>
        <w:spacing w:before="187"/>
        <w:ind w:left="100" w:right="5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0DEC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CE0DE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E0DEC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CE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DEC" w:rsidRPr="003426CD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</w:t>
      </w:r>
    </w:p>
    <w:p w14:paraId="045B425C" w14:textId="2D194D77" w:rsidR="00CE0DEC" w:rsidRDefault="001430F3" w:rsidP="001E4928">
      <w:pPr>
        <w:pStyle w:val="BodyText"/>
        <w:spacing w:before="187"/>
        <w:ind w:left="100" w:right="2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E0DEC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CE0D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E0DEC">
        <w:rPr>
          <w:rFonts w:ascii="Times New Roman" w:hAnsi="Times New Roman" w:cs="Times New Roman"/>
          <w:b/>
          <w:bCs/>
          <w:sz w:val="24"/>
          <w:szCs w:val="24"/>
        </w:rPr>
        <w:t>Year:</w:t>
      </w:r>
      <w:r w:rsidR="00CE0DE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____________________</w:t>
      </w:r>
    </w:p>
    <w:p w14:paraId="3AD8E35A" w14:textId="41360210" w:rsidR="00F95FC7" w:rsidRPr="00CE0DEC" w:rsidRDefault="00CE0DEC" w:rsidP="001E4928">
      <w:pPr>
        <w:pStyle w:val="BodyText"/>
        <w:tabs>
          <w:tab w:val="left" w:pos="5047"/>
        </w:tabs>
        <w:spacing w:before="187"/>
        <w:ind w:left="90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Prepared By:   _________________________________________________</w:t>
      </w:r>
      <w:r w:rsidR="001E4928">
        <w:rPr>
          <w:rFonts w:ascii="Times New Roman" w:hAnsi="Times New Roman" w:cs="Times New Roman"/>
          <w:b/>
          <w:bCs/>
          <w:spacing w:val="-2"/>
          <w:sz w:val="24"/>
          <w:szCs w:val="24"/>
        </w:rPr>
        <w:t>___</w:t>
      </w:r>
      <w:r w:rsidR="001430F3" w:rsidRPr="00CE0DEC">
        <w:rPr>
          <w:rFonts w:ascii="Times New Roman" w:hAnsi="Times New Roman" w:cs="Times New Roman"/>
          <w:sz w:val="24"/>
          <w:szCs w:val="24"/>
        </w:rPr>
        <w:tab/>
      </w:r>
    </w:p>
    <w:p w14:paraId="2D96D135" w14:textId="77777777" w:rsidR="00F95FC7" w:rsidRPr="00CE0DEC" w:rsidRDefault="00F95FC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DE4AC1C" w14:textId="77777777" w:rsidR="00F95FC7" w:rsidRPr="00CE0DEC" w:rsidRDefault="00F95FC7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18AB5716" w14:textId="71E0C6D0" w:rsidR="00F95FC7" w:rsidRPr="00CE0DEC" w:rsidRDefault="001430F3">
      <w:pPr>
        <w:spacing w:before="44"/>
        <w:ind w:left="100"/>
        <w:rPr>
          <w:rFonts w:ascii="Times New Roman" w:hAnsi="Times New Roman" w:cs="Times New Roman"/>
          <w:sz w:val="24"/>
          <w:szCs w:val="24"/>
        </w:rPr>
      </w:pPr>
      <w:r w:rsidRPr="00CE0DEC">
        <w:rPr>
          <w:rFonts w:ascii="Times New Roman" w:hAnsi="Times New Roman" w:cs="Times New Roman"/>
          <w:sz w:val="24"/>
          <w:szCs w:val="24"/>
        </w:rPr>
        <w:t xml:space="preserve">The following individuals </w:t>
      </w:r>
      <w:r w:rsidR="00CE0DEC">
        <w:rPr>
          <w:rFonts w:ascii="Times New Roman" w:hAnsi="Times New Roman" w:cs="Times New Roman"/>
          <w:b/>
          <w:sz w:val="24"/>
          <w:szCs w:val="24"/>
          <w:u w:val="single"/>
        </w:rPr>
        <w:t>WILL BE</w:t>
      </w:r>
      <w:r w:rsidR="00CE0DEC" w:rsidRPr="00CE0DEC">
        <w:rPr>
          <w:rFonts w:ascii="Times New Roman" w:hAnsi="Times New Roman" w:cs="Times New Roman"/>
          <w:bCs/>
          <w:sz w:val="24"/>
          <w:szCs w:val="24"/>
        </w:rPr>
        <w:t xml:space="preserve"> returning</w:t>
      </w:r>
      <w:r w:rsidRPr="00CE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EC">
        <w:rPr>
          <w:rFonts w:ascii="Times New Roman" w:hAnsi="Times New Roman" w:cs="Times New Roman"/>
          <w:sz w:val="24"/>
          <w:szCs w:val="24"/>
        </w:rPr>
        <w:t>next school year</w:t>
      </w:r>
      <w:r w:rsidR="00CE0DEC">
        <w:rPr>
          <w:rFonts w:ascii="Times New Roman" w:hAnsi="Times New Roman" w:cs="Times New Roman"/>
          <w:sz w:val="24"/>
          <w:szCs w:val="24"/>
        </w:rPr>
        <w:t>:</w:t>
      </w:r>
    </w:p>
    <w:p w14:paraId="0038A137" w14:textId="77777777" w:rsidR="00F95FC7" w:rsidRPr="00CE0DEC" w:rsidRDefault="00F95FC7">
      <w:pPr>
        <w:pStyle w:val="BodyText"/>
        <w:spacing w:before="5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88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3150"/>
        <w:gridCol w:w="1710"/>
      </w:tblGrid>
      <w:tr w:rsidR="002771EB" w:rsidRPr="00CE0DEC" w14:paraId="2899A741" w14:textId="4FD6E4F0" w:rsidTr="002C1B8D">
        <w:trPr>
          <w:trHeight w:val="271"/>
        </w:trPr>
        <w:tc>
          <w:tcPr>
            <w:tcW w:w="4035" w:type="dxa"/>
            <w:tcBorders>
              <w:bottom w:val="double" w:sz="4" w:space="0" w:color="auto"/>
            </w:tcBorders>
          </w:tcPr>
          <w:p w14:paraId="178D73A1" w14:textId="5B81BE65" w:rsidR="002771EB" w:rsidRPr="002A073E" w:rsidRDefault="002771EB" w:rsidP="002A073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A073E">
              <w:rPr>
                <w:b/>
                <w:bCs/>
                <w:sz w:val="24"/>
                <w:szCs w:val="24"/>
              </w:rPr>
              <w:t xml:space="preserve">Full Name </w:t>
            </w:r>
            <w:r w:rsidRPr="00DA643C">
              <w:rPr>
                <w:sz w:val="20"/>
                <w:szCs w:val="20"/>
              </w:rPr>
              <w:t>(</w:t>
            </w:r>
            <w:proofErr w:type="spellStart"/>
            <w:r w:rsidRPr="00DA643C">
              <w:rPr>
                <w:sz w:val="20"/>
                <w:szCs w:val="20"/>
              </w:rPr>
              <w:t>first</w:t>
            </w:r>
            <w:r w:rsidR="00114338" w:rsidRPr="00DA643C">
              <w:rPr>
                <w:sz w:val="20"/>
                <w:szCs w:val="20"/>
              </w:rPr>
              <w:t>+</w:t>
            </w:r>
            <w:r w:rsidRPr="00DA643C">
              <w:rPr>
                <w:sz w:val="20"/>
                <w:szCs w:val="20"/>
              </w:rPr>
              <w:t>last</w:t>
            </w:r>
            <w:proofErr w:type="spellEnd"/>
            <w:r w:rsidRPr="00DA643C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14:paraId="715F9B9B" w14:textId="5092D676" w:rsidR="002771EB" w:rsidRPr="002A073E" w:rsidRDefault="002771EB" w:rsidP="002A073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A073E">
              <w:rPr>
                <w:b/>
                <w:bCs/>
                <w:sz w:val="24"/>
                <w:szCs w:val="24"/>
              </w:rPr>
              <w:t>Position</w:t>
            </w:r>
            <w:r w:rsidR="00DA643C">
              <w:rPr>
                <w:b/>
                <w:bCs/>
                <w:sz w:val="24"/>
                <w:szCs w:val="24"/>
              </w:rPr>
              <w:t xml:space="preserve"> </w:t>
            </w:r>
            <w:r w:rsidR="00DA643C" w:rsidRPr="00DA643C">
              <w:rPr>
                <w:sz w:val="20"/>
                <w:szCs w:val="20"/>
              </w:rPr>
              <w:t>(level/subject)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02199AD7" w14:textId="0195C31E" w:rsidR="002771EB" w:rsidRPr="002A073E" w:rsidRDefault="00114338" w:rsidP="002A073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Hire </w:t>
            </w:r>
            <w:r w:rsidR="005415FF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2771EB" w:rsidRPr="00CE0DEC" w14:paraId="36639919" w14:textId="01D5682B" w:rsidTr="002C1B8D">
        <w:trPr>
          <w:trHeight w:val="432"/>
        </w:trPr>
        <w:tc>
          <w:tcPr>
            <w:tcW w:w="4035" w:type="dxa"/>
            <w:tcBorders>
              <w:top w:val="double" w:sz="4" w:space="0" w:color="auto"/>
            </w:tcBorders>
          </w:tcPr>
          <w:p w14:paraId="29B24090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5CE748F5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7309E886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4879D938" w14:textId="2878C105" w:rsidTr="002C1B8D">
        <w:trPr>
          <w:trHeight w:val="432"/>
        </w:trPr>
        <w:tc>
          <w:tcPr>
            <w:tcW w:w="4035" w:type="dxa"/>
          </w:tcPr>
          <w:p w14:paraId="25F5242F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A49D637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B919A09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5C9AC6D9" w14:textId="57515F6C" w:rsidTr="002C1B8D">
        <w:trPr>
          <w:trHeight w:val="432"/>
        </w:trPr>
        <w:tc>
          <w:tcPr>
            <w:tcW w:w="4035" w:type="dxa"/>
          </w:tcPr>
          <w:p w14:paraId="058F1163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38D44DE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7C6A6E5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6D8ACEA6" w14:textId="6EDDF88F" w:rsidTr="002C1B8D">
        <w:trPr>
          <w:trHeight w:val="432"/>
        </w:trPr>
        <w:tc>
          <w:tcPr>
            <w:tcW w:w="4035" w:type="dxa"/>
          </w:tcPr>
          <w:p w14:paraId="38CB6267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2B6CCD6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4957D75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4442F5D6" w14:textId="23BE64BC" w:rsidTr="002C1B8D">
        <w:trPr>
          <w:trHeight w:val="432"/>
        </w:trPr>
        <w:tc>
          <w:tcPr>
            <w:tcW w:w="4035" w:type="dxa"/>
          </w:tcPr>
          <w:p w14:paraId="0126B038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0347CCA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A2B3EF0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78E68075" w14:textId="39149CAE" w:rsidTr="002C1B8D">
        <w:trPr>
          <w:trHeight w:val="432"/>
        </w:trPr>
        <w:tc>
          <w:tcPr>
            <w:tcW w:w="4035" w:type="dxa"/>
          </w:tcPr>
          <w:p w14:paraId="57DDF400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6ACCC61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6CB9753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17BE8FEF" w14:textId="5D952C30" w:rsidTr="002C1B8D">
        <w:trPr>
          <w:trHeight w:val="432"/>
        </w:trPr>
        <w:tc>
          <w:tcPr>
            <w:tcW w:w="4035" w:type="dxa"/>
          </w:tcPr>
          <w:p w14:paraId="3DDB0E40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4F06DA0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ECD23D3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35C66808" w14:textId="79F6353D" w:rsidTr="002C1B8D">
        <w:trPr>
          <w:trHeight w:val="432"/>
        </w:trPr>
        <w:tc>
          <w:tcPr>
            <w:tcW w:w="4035" w:type="dxa"/>
          </w:tcPr>
          <w:p w14:paraId="04A47FC5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F10F9CE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5655852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4FBE1F04" w14:textId="706AA4E5" w:rsidTr="002C1B8D">
        <w:trPr>
          <w:trHeight w:val="432"/>
        </w:trPr>
        <w:tc>
          <w:tcPr>
            <w:tcW w:w="4035" w:type="dxa"/>
          </w:tcPr>
          <w:p w14:paraId="1791CEFB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1F077E4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644D283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09B47BB9" w14:textId="0623155F" w:rsidTr="002C1B8D">
        <w:trPr>
          <w:trHeight w:val="432"/>
        </w:trPr>
        <w:tc>
          <w:tcPr>
            <w:tcW w:w="4035" w:type="dxa"/>
          </w:tcPr>
          <w:p w14:paraId="4BB8C042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ABED03A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AF78873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19AA0E09" w14:textId="5AD4016D" w:rsidTr="002C1B8D">
        <w:trPr>
          <w:trHeight w:val="432"/>
        </w:trPr>
        <w:tc>
          <w:tcPr>
            <w:tcW w:w="4035" w:type="dxa"/>
          </w:tcPr>
          <w:p w14:paraId="6BFB1037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1B1F36C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2479030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2C596EDE" w14:textId="3C8223ED" w:rsidTr="002C1B8D">
        <w:trPr>
          <w:trHeight w:val="432"/>
        </w:trPr>
        <w:tc>
          <w:tcPr>
            <w:tcW w:w="4035" w:type="dxa"/>
          </w:tcPr>
          <w:p w14:paraId="2BE93315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22D9569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7A91695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4C37FC61" w14:textId="77777777" w:rsidTr="002C1B8D">
        <w:trPr>
          <w:trHeight w:val="432"/>
        </w:trPr>
        <w:tc>
          <w:tcPr>
            <w:tcW w:w="4035" w:type="dxa"/>
          </w:tcPr>
          <w:p w14:paraId="45E8B07D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AC7900B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4EDA74D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7E0B6962" w14:textId="77777777" w:rsidTr="002C1B8D">
        <w:trPr>
          <w:trHeight w:val="432"/>
        </w:trPr>
        <w:tc>
          <w:tcPr>
            <w:tcW w:w="4035" w:type="dxa"/>
          </w:tcPr>
          <w:p w14:paraId="4B7F21BD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73E2095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574D490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05D6CE83" w14:textId="77777777" w:rsidTr="002C1B8D">
        <w:trPr>
          <w:trHeight w:val="432"/>
        </w:trPr>
        <w:tc>
          <w:tcPr>
            <w:tcW w:w="4035" w:type="dxa"/>
          </w:tcPr>
          <w:p w14:paraId="09BE2D42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FDB0342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18E359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234AF884" w14:textId="77777777" w:rsidTr="002C1B8D">
        <w:trPr>
          <w:trHeight w:val="432"/>
        </w:trPr>
        <w:tc>
          <w:tcPr>
            <w:tcW w:w="4035" w:type="dxa"/>
          </w:tcPr>
          <w:p w14:paraId="752F2A57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D783E9F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9072CB4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6A6D132F" w14:textId="77777777" w:rsidTr="002C1B8D">
        <w:trPr>
          <w:trHeight w:val="432"/>
        </w:trPr>
        <w:tc>
          <w:tcPr>
            <w:tcW w:w="4035" w:type="dxa"/>
          </w:tcPr>
          <w:p w14:paraId="61706796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042D2D0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E9E4FEE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7793BC27" w14:textId="77777777" w:rsidTr="002C1B8D">
        <w:trPr>
          <w:trHeight w:val="432"/>
        </w:trPr>
        <w:tc>
          <w:tcPr>
            <w:tcW w:w="4035" w:type="dxa"/>
          </w:tcPr>
          <w:p w14:paraId="420BCF93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A272446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AA78485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56D8A212" w14:textId="77777777" w:rsidTr="002C1B8D">
        <w:trPr>
          <w:trHeight w:val="432"/>
        </w:trPr>
        <w:tc>
          <w:tcPr>
            <w:tcW w:w="4035" w:type="dxa"/>
          </w:tcPr>
          <w:p w14:paraId="6634B714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F607035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1BD50FD" w14:textId="77777777" w:rsidR="00B704DC" w:rsidRPr="00CE0DEC" w:rsidRDefault="00B704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3B496D89" w14:textId="3F3508C0" w:rsidTr="002C1B8D">
        <w:trPr>
          <w:trHeight w:val="432"/>
        </w:trPr>
        <w:tc>
          <w:tcPr>
            <w:tcW w:w="4035" w:type="dxa"/>
          </w:tcPr>
          <w:p w14:paraId="7DFF0400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5D4B35A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9D78C0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1EB" w:rsidRPr="00CE0DEC" w14:paraId="7DA21D2C" w14:textId="639DD166" w:rsidTr="002C1B8D">
        <w:trPr>
          <w:trHeight w:val="432"/>
        </w:trPr>
        <w:tc>
          <w:tcPr>
            <w:tcW w:w="4035" w:type="dxa"/>
          </w:tcPr>
          <w:p w14:paraId="0AFBEC3A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6BF7062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8772EEA" w14:textId="77777777" w:rsidR="002771EB" w:rsidRPr="00CE0DEC" w:rsidRDefault="002771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4753C0E7" w14:textId="77777777" w:rsidTr="00BA0392">
        <w:trPr>
          <w:trHeight w:val="35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B12AEDF" w14:textId="284F3ACB" w:rsidR="004C5F97" w:rsidRPr="00B704DC" w:rsidRDefault="004C5F97" w:rsidP="004C5F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A073E">
              <w:rPr>
                <w:b/>
                <w:bCs/>
                <w:sz w:val="24"/>
                <w:szCs w:val="24"/>
              </w:rPr>
              <w:lastRenderedPageBreak/>
              <w:t>Full Name (</w:t>
            </w:r>
            <w:proofErr w:type="spellStart"/>
            <w:r w:rsidRPr="002A073E">
              <w:rPr>
                <w:b/>
                <w:bCs/>
                <w:sz w:val="24"/>
                <w:szCs w:val="24"/>
              </w:rPr>
              <w:t>first</w:t>
            </w:r>
            <w:r w:rsidR="00BA0392">
              <w:rPr>
                <w:b/>
                <w:bCs/>
                <w:sz w:val="24"/>
                <w:szCs w:val="24"/>
              </w:rPr>
              <w:t>+</w:t>
            </w:r>
            <w:r w:rsidRPr="002A073E">
              <w:rPr>
                <w:b/>
                <w:bCs/>
                <w:sz w:val="24"/>
                <w:szCs w:val="24"/>
              </w:rPr>
              <w:t>last</w:t>
            </w:r>
            <w:proofErr w:type="spellEnd"/>
            <w:r w:rsidRPr="002A073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6CB6712" w14:textId="62AFC8C7" w:rsidR="004C5F97" w:rsidRPr="00B704DC" w:rsidRDefault="004C5F97" w:rsidP="004C5F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A073E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43DF103" w14:textId="78BF0EE7" w:rsidR="004C5F97" w:rsidRPr="00B704DC" w:rsidRDefault="00BA0392" w:rsidP="004C5F9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Hire </w:t>
            </w:r>
            <w:r w:rsidR="004C5F97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B704DC" w:rsidRPr="00CE0DEC" w14:paraId="7761DEA0" w14:textId="77777777" w:rsidTr="002C1B8D">
        <w:trPr>
          <w:trHeight w:val="432"/>
        </w:trPr>
        <w:tc>
          <w:tcPr>
            <w:tcW w:w="40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3C53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3743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C99A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0CDE8AEE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D7C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D2E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9ADB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02EDA09F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93A4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E9DA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F98E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60D6DB3D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93AE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6296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064F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05E47F21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AB7F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F609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9B5F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083FFA51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D2F5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CCC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B601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219967A9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A083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9193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9DA4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3E5D4D5D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7206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096D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6BBE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72C74FF3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DA6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6A02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AB1C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5321CBF4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401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7568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BE7F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5521D20C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3ADD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075B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E415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1E9B6DE8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EDBB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CA78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2586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445D5421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2A28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284F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821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5C436840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3D2B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89E4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BF8E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5D9EF3F1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4BE6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7892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2D7D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60B080FD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5518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4CD0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243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37DBB32E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6324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583C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CEE3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3D915CD9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C7F4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7FC1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FE16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15E7C8CC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B5EB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BDFA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1634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1C46D5D6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EFFB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6106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124D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18DDEF6F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3F9E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782D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1FC6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4EF0FD40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1F1B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0667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9515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44AFD2FA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05B3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7EB1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1DE7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2A5FB248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FA95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1CF8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0CB8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15EAACC2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033D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1DFE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6328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13000F23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27EF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B4EC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84F2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042E6491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F15F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B26A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4B60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0F06416E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216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97A2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D9D3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04DC" w:rsidRPr="00CE0DEC" w14:paraId="3F82B5A0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D229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26B8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20B0" w14:textId="77777777" w:rsidR="00B704DC" w:rsidRPr="00CE0DEC" w:rsidRDefault="00B704DC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04C2E313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E361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C94B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1FE9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077CC5F4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719A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EE46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B84A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4C5F97" w14:paraId="0661214C" w14:textId="77777777" w:rsidTr="00BA0392">
        <w:trPr>
          <w:trHeight w:val="35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594ED8A" w14:textId="4B1B00F9" w:rsidR="004C5F97" w:rsidRPr="004C5F97" w:rsidRDefault="004C5F97" w:rsidP="004C5F9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4C5F97">
              <w:rPr>
                <w:b/>
                <w:bCs/>
                <w:sz w:val="24"/>
                <w:szCs w:val="24"/>
              </w:rPr>
              <w:lastRenderedPageBreak/>
              <w:t>Full Name (</w:t>
            </w:r>
            <w:proofErr w:type="spellStart"/>
            <w:r w:rsidRPr="004C5F97">
              <w:rPr>
                <w:b/>
                <w:bCs/>
                <w:sz w:val="24"/>
                <w:szCs w:val="24"/>
              </w:rPr>
              <w:t>first</w:t>
            </w:r>
            <w:r w:rsidR="00BA0392">
              <w:rPr>
                <w:b/>
                <w:bCs/>
                <w:sz w:val="24"/>
                <w:szCs w:val="24"/>
              </w:rPr>
              <w:t>+</w:t>
            </w:r>
            <w:r w:rsidRPr="004C5F97">
              <w:rPr>
                <w:b/>
                <w:bCs/>
                <w:sz w:val="24"/>
                <w:szCs w:val="24"/>
              </w:rPr>
              <w:t>last</w:t>
            </w:r>
            <w:proofErr w:type="spellEnd"/>
            <w:r w:rsidRPr="004C5F9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D69BB1F" w14:textId="77777777" w:rsidR="004C5F97" w:rsidRPr="004C5F97" w:rsidRDefault="004C5F97" w:rsidP="004C5F9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4C5F97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C3C74FF" w14:textId="76778C46" w:rsidR="004C5F97" w:rsidRPr="004C5F97" w:rsidRDefault="00BA0392" w:rsidP="004C5F9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Hire</w:t>
            </w:r>
            <w:r w:rsidR="004C5F97" w:rsidRPr="004C5F97">
              <w:rPr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4C5F97" w:rsidRPr="00CE0DEC" w14:paraId="0D35DDD7" w14:textId="77777777" w:rsidTr="002C1B8D">
        <w:trPr>
          <w:trHeight w:val="432"/>
        </w:trPr>
        <w:tc>
          <w:tcPr>
            <w:tcW w:w="40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F19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EA7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5E14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1CF7E8E9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39E6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09F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351A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00864E0B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EA8A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9D4D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85D6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6F878887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B3AB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7F63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DD39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120CB9DD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A56B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D5CE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3B2B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60774815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1394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265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8E48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5F7E6A40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24FE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1C88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7BB4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20D527CA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0C7E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FF30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9DDF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31E0343A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3791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7E95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E9DA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2F9F04EF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5B6F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53F2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1B3F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5978C7B1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1A22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4940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1BF8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23F87B79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BFE6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91ED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13DB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24A96F10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8C4E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3A6C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E98C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4B762DF3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79EE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4D04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7D15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3256D57B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9A46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E7C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794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588F4831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AE51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4314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0E16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3121AA8E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76B7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0811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8037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4D2BF143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C4A0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336C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9578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75651BDB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AEC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7292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25C8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0971E214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9539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E81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E9B1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1D59BD6E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7C14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F8BC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2C99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02B57F6C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0059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477A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D170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54ED176F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08E7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5347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CCAE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59835FDC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C45D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E772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DB14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65345F7C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9F4D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A09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65AC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2B6620AF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1933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9829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468B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5E9C3800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D64F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133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359B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47DA5CB7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D69E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34D4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8327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0623" w:rsidRPr="00CE0DEC" w14:paraId="68074320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F961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C067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1CF" w14:textId="77777777" w:rsidR="00420623" w:rsidRPr="00CE0DEC" w:rsidRDefault="00420623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5F97" w:rsidRPr="00CE0DEC" w14:paraId="4D60271B" w14:textId="77777777" w:rsidTr="002C1B8D">
        <w:trPr>
          <w:trHeight w:val="43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E76A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C52B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DF9C" w14:textId="77777777" w:rsidR="004C5F97" w:rsidRPr="00CE0DEC" w:rsidRDefault="004C5F97" w:rsidP="00CD3E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B208030" w14:textId="77777777" w:rsidR="001430F3" w:rsidRDefault="001430F3"/>
    <w:sectPr w:rsidR="001430F3" w:rsidSect="00420623">
      <w:footerReference w:type="default" r:id="rId7"/>
      <w:type w:val="continuous"/>
      <w:pgSz w:w="12240" w:h="15840"/>
      <w:pgMar w:top="63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D6DC" w14:textId="77777777" w:rsidR="002C3508" w:rsidRDefault="002C3508" w:rsidP="001E4928">
      <w:r>
        <w:separator/>
      </w:r>
    </w:p>
  </w:endnote>
  <w:endnote w:type="continuationSeparator" w:id="0">
    <w:p w14:paraId="42449E1A" w14:textId="77777777" w:rsidR="002C3508" w:rsidRDefault="002C3508" w:rsidP="001E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ve Script Bold Pro">
    <w:altName w:val="Calibri"/>
    <w:charset w:val="00"/>
    <w:family w:val="auto"/>
    <w:pitch w:val="variable"/>
    <w:sig w:usb0="8000002F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B3BE" w14:textId="2544D835" w:rsidR="001E4928" w:rsidRPr="001E4928" w:rsidRDefault="001E492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______ of ______</w:t>
    </w:r>
    <w:r w:rsidRPr="001E4928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1E4928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1E4928">
      <w:rPr>
        <w:rFonts w:ascii="Times New Roman" w:hAnsi="Times New Roman" w:cs="Times New Roman"/>
        <w:sz w:val="16"/>
        <w:szCs w:val="16"/>
      </w:rPr>
      <w:t xml:space="preserve">revised </w:t>
    </w:r>
    <w:proofErr w:type="gramStart"/>
    <w:r w:rsidR="00467516">
      <w:rPr>
        <w:rFonts w:ascii="Times New Roman" w:hAnsi="Times New Roman" w:cs="Times New Roman"/>
        <w:sz w:val="16"/>
        <w:szCs w:val="16"/>
      </w:rPr>
      <w:t>5/29/2023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1668" w14:textId="77777777" w:rsidR="002C3508" w:rsidRDefault="002C3508" w:rsidP="001E4928">
      <w:r>
        <w:separator/>
      </w:r>
    </w:p>
  </w:footnote>
  <w:footnote w:type="continuationSeparator" w:id="0">
    <w:p w14:paraId="4C799362" w14:textId="77777777" w:rsidR="002C3508" w:rsidRDefault="002C3508" w:rsidP="001E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FC7"/>
    <w:rsid w:val="00110066"/>
    <w:rsid w:val="00114338"/>
    <w:rsid w:val="001430F3"/>
    <w:rsid w:val="001A596F"/>
    <w:rsid w:val="001B57BF"/>
    <w:rsid w:val="001E4928"/>
    <w:rsid w:val="002771EB"/>
    <w:rsid w:val="002A073E"/>
    <w:rsid w:val="002C1B8D"/>
    <w:rsid w:val="002C3508"/>
    <w:rsid w:val="00327F3B"/>
    <w:rsid w:val="003426CD"/>
    <w:rsid w:val="00351014"/>
    <w:rsid w:val="00364291"/>
    <w:rsid w:val="00420623"/>
    <w:rsid w:val="00467516"/>
    <w:rsid w:val="004C5F97"/>
    <w:rsid w:val="005415FF"/>
    <w:rsid w:val="005D7CC5"/>
    <w:rsid w:val="00AB6D01"/>
    <w:rsid w:val="00B116AF"/>
    <w:rsid w:val="00B704DC"/>
    <w:rsid w:val="00BA0392"/>
    <w:rsid w:val="00CE0DEC"/>
    <w:rsid w:val="00DA643C"/>
    <w:rsid w:val="00F87B09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63A8"/>
  <w15:docId w15:val="{570340D2-FF4A-45A5-92FC-9DE21FD8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2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2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German</dc:creator>
  <cp:lastModifiedBy>Kimberly Woods-Hopwood</cp:lastModifiedBy>
  <cp:revision>20</cp:revision>
  <dcterms:created xsi:type="dcterms:W3CDTF">2022-03-22T20:45:00Z</dcterms:created>
  <dcterms:modified xsi:type="dcterms:W3CDTF">2023-05-31T14:31:00Z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